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CA8A" w14:textId="77777777" w:rsidR="008C4BD0" w:rsidRPr="00F40763" w:rsidRDefault="008C4BD0" w:rsidP="008C4BD0">
      <w:pPr>
        <w:rPr>
          <w:rFonts w:ascii="Times New Roman" w:eastAsia="黑体" w:hAnsi="Times New Roman"/>
          <w:kern w:val="0"/>
          <w:sz w:val="32"/>
          <w:szCs w:val="32"/>
        </w:rPr>
      </w:pPr>
      <w:r w:rsidRPr="00F40763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F40763">
        <w:rPr>
          <w:rFonts w:ascii="Times New Roman" w:eastAsia="黑体" w:hAnsi="Times New Roman"/>
          <w:kern w:val="0"/>
          <w:sz w:val="32"/>
          <w:szCs w:val="32"/>
        </w:rPr>
        <w:t>4</w:t>
      </w:r>
    </w:p>
    <w:p w14:paraId="0526EBB3" w14:textId="77777777" w:rsidR="008C4BD0" w:rsidRPr="00F40763" w:rsidRDefault="008C4BD0" w:rsidP="008C4BD0">
      <w:pPr>
        <w:autoSpaceDE w:val="0"/>
        <w:autoSpaceDN w:val="0"/>
        <w:adjustRightInd w:val="0"/>
        <w:jc w:val="center"/>
        <w:rPr>
          <w:rFonts w:ascii="Times New Roman" w:eastAsia="黑体" w:hAnsi="Times New Roman"/>
          <w:kern w:val="0"/>
          <w:sz w:val="50"/>
          <w:szCs w:val="50"/>
        </w:rPr>
      </w:pPr>
    </w:p>
    <w:p w14:paraId="412CE428" w14:textId="77777777" w:rsidR="008C4BD0" w:rsidRPr="00F40763" w:rsidRDefault="008C4BD0" w:rsidP="008C4BD0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eastAsia="方正小标宋简体" w:hAnsi="Times New Roman"/>
          <w:kern w:val="0"/>
          <w:sz w:val="50"/>
          <w:szCs w:val="50"/>
        </w:rPr>
      </w:pPr>
      <w:r w:rsidRPr="00F40763">
        <w:rPr>
          <w:rFonts w:ascii="Times New Roman" w:eastAsia="方正小标宋简体" w:hAnsi="Times New Roman" w:hint="eastAsia"/>
          <w:kern w:val="0"/>
          <w:sz w:val="50"/>
          <w:szCs w:val="50"/>
        </w:rPr>
        <w:t>高等学校访问工程师校企合作项目</w:t>
      </w:r>
    </w:p>
    <w:p w14:paraId="723999DC" w14:textId="77777777" w:rsidR="008C4BD0" w:rsidRPr="00F40763" w:rsidRDefault="008C4BD0" w:rsidP="008C4BD0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eastAsia="方正小标宋简体" w:hAnsi="Times New Roman"/>
          <w:kern w:val="0"/>
          <w:sz w:val="50"/>
          <w:szCs w:val="50"/>
        </w:rPr>
      </w:pPr>
      <w:r w:rsidRPr="00F40763">
        <w:rPr>
          <w:rFonts w:ascii="Times New Roman" w:eastAsia="方正小标宋简体" w:hAnsi="Times New Roman" w:hint="eastAsia"/>
          <w:kern w:val="0"/>
          <w:sz w:val="50"/>
          <w:szCs w:val="50"/>
        </w:rPr>
        <w:t>申报书</w:t>
      </w:r>
    </w:p>
    <w:p w14:paraId="26D08A21" w14:textId="77777777" w:rsidR="008C4BD0" w:rsidRPr="00F40763" w:rsidRDefault="008C4BD0" w:rsidP="008C4BD0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eastAsia="方正小标宋简体" w:hAnsi="Times New Roman"/>
          <w:kern w:val="0"/>
          <w:sz w:val="50"/>
          <w:szCs w:val="50"/>
        </w:rPr>
      </w:pPr>
    </w:p>
    <w:p w14:paraId="294FDB8C" w14:textId="77777777" w:rsidR="008C4BD0" w:rsidRPr="005442ED" w:rsidRDefault="008C4BD0" w:rsidP="008C4BD0">
      <w:pPr>
        <w:autoSpaceDE w:val="0"/>
        <w:autoSpaceDN w:val="0"/>
        <w:adjustRightInd w:val="0"/>
        <w:spacing w:line="960" w:lineRule="auto"/>
        <w:ind w:firstLineChars="350" w:firstLine="1155"/>
        <w:rPr>
          <w:rFonts w:ascii="Times New Roman" w:hAnsi="Times New Roman"/>
          <w:sz w:val="33"/>
          <w:szCs w:val="33"/>
          <w:u w:val="single"/>
        </w:rPr>
      </w:pPr>
      <w:r w:rsidRPr="00F40763">
        <w:rPr>
          <w:rFonts w:ascii="Times New Roman" w:hAnsi="Times New Roman"/>
          <w:kern w:val="0"/>
          <w:sz w:val="33"/>
          <w:szCs w:val="33"/>
        </w:rPr>
        <w:t>项目名称：</w:t>
      </w:r>
      <w:r w:rsidRPr="005442ED">
        <w:rPr>
          <w:rFonts w:ascii="Times New Roman" w:hAnsi="Times New Roman"/>
          <w:kern w:val="0"/>
          <w:sz w:val="33"/>
          <w:szCs w:val="33"/>
          <w:u w:val="single"/>
        </w:rPr>
        <w:t xml:space="preserve">  </w:t>
      </w:r>
      <w:r w:rsidRPr="005442ED">
        <w:rPr>
          <w:rFonts w:ascii="Times New Roman" w:hAnsi="Times New Roman"/>
          <w:sz w:val="33"/>
          <w:szCs w:val="33"/>
          <w:u w:val="single"/>
        </w:rPr>
        <w:t xml:space="preserve">                            </w:t>
      </w:r>
    </w:p>
    <w:p w14:paraId="77A64F3D" w14:textId="77777777" w:rsidR="008C4BD0" w:rsidRPr="00F40763" w:rsidRDefault="008C4BD0" w:rsidP="008C4BD0">
      <w:pPr>
        <w:spacing w:line="480" w:lineRule="auto"/>
        <w:ind w:firstLineChars="350" w:firstLine="1155"/>
        <w:rPr>
          <w:rFonts w:ascii="Times New Roman" w:hAnsi="Times New Roman"/>
          <w:sz w:val="33"/>
          <w:szCs w:val="33"/>
          <w:u w:val="single"/>
        </w:rPr>
      </w:pPr>
      <w:r w:rsidRPr="00F40763">
        <w:rPr>
          <w:rFonts w:ascii="Times New Roman" w:hAnsi="Times New Roman"/>
          <w:sz w:val="33"/>
          <w:szCs w:val="33"/>
        </w:rPr>
        <w:t>申</w:t>
      </w:r>
      <w:r w:rsidRPr="00F40763">
        <w:rPr>
          <w:rFonts w:ascii="Times New Roman" w:hAnsi="Times New Roman"/>
          <w:sz w:val="33"/>
          <w:szCs w:val="33"/>
        </w:rPr>
        <w:t xml:space="preserve"> </w:t>
      </w:r>
      <w:r w:rsidRPr="00F40763">
        <w:rPr>
          <w:rFonts w:ascii="Times New Roman" w:hAnsi="Times New Roman"/>
          <w:sz w:val="33"/>
          <w:szCs w:val="33"/>
        </w:rPr>
        <w:t>报</w:t>
      </w:r>
      <w:r w:rsidRPr="00F40763">
        <w:rPr>
          <w:rFonts w:ascii="Times New Roman" w:hAnsi="Times New Roman"/>
          <w:sz w:val="33"/>
          <w:szCs w:val="33"/>
        </w:rPr>
        <w:t xml:space="preserve"> </w:t>
      </w:r>
      <w:r w:rsidRPr="00F40763">
        <w:rPr>
          <w:rFonts w:ascii="Times New Roman" w:hAnsi="Times New Roman"/>
          <w:sz w:val="33"/>
          <w:szCs w:val="33"/>
        </w:rPr>
        <w:t>人：</w:t>
      </w:r>
      <w:r w:rsidRPr="00F40763">
        <w:rPr>
          <w:rFonts w:ascii="Times New Roman" w:hAnsi="Times New Roman"/>
          <w:sz w:val="33"/>
          <w:szCs w:val="33"/>
          <w:u w:val="single"/>
        </w:rPr>
        <w:t xml:space="preserve">                              </w:t>
      </w:r>
    </w:p>
    <w:p w14:paraId="423ADF01" w14:textId="77777777" w:rsidR="008C4BD0" w:rsidRPr="00F40763" w:rsidRDefault="008C4BD0" w:rsidP="008C4BD0">
      <w:pPr>
        <w:autoSpaceDE w:val="0"/>
        <w:autoSpaceDN w:val="0"/>
        <w:adjustRightInd w:val="0"/>
        <w:spacing w:line="960" w:lineRule="auto"/>
        <w:ind w:firstLineChars="350" w:firstLine="1155"/>
        <w:rPr>
          <w:rFonts w:ascii="Times New Roman" w:hAnsi="Times New Roman"/>
          <w:sz w:val="33"/>
          <w:szCs w:val="33"/>
        </w:rPr>
      </w:pPr>
      <w:r w:rsidRPr="00F40763">
        <w:rPr>
          <w:rFonts w:ascii="Times New Roman" w:hAnsi="Times New Roman"/>
          <w:kern w:val="0"/>
          <w:sz w:val="33"/>
          <w:szCs w:val="33"/>
        </w:rPr>
        <w:t>申报学校：</w:t>
      </w:r>
      <w:r w:rsidRPr="00F40763">
        <w:rPr>
          <w:rFonts w:ascii="Times New Roman" w:hAnsi="Times New Roman"/>
          <w:kern w:val="0"/>
          <w:sz w:val="33"/>
          <w:szCs w:val="33"/>
          <w:u w:val="single"/>
        </w:rPr>
        <w:t xml:space="preserve">            </w:t>
      </w:r>
      <w:r w:rsidRPr="00F40763">
        <w:rPr>
          <w:rFonts w:ascii="Times New Roman" w:hAnsi="Times New Roman" w:hint="eastAsia"/>
          <w:kern w:val="0"/>
          <w:sz w:val="33"/>
          <w:szCs w:val="33"/>
          <w:u w:val="single"/>
        </w:rPr>
        <w:t xml:space="preserve">        </w:t>
      </w:r>
      <w:r w:rsidRPr="00F40763">
        <w:rPr>
          <w:rFonts w:ascii="Times New Roman" w:hAnsi="Times New Roman"/>
          <w:kern w:val="0"/>
          <w:sz w:val="33"/>
          <w:szCs w:val="33"/>
          <w:u w:val="single"/>
        </w:rPr>
        <w:t>（盖章）</w:t>
      </w:r>
      <w:r w:rsidRPr="00F40763">
        <w:rPr>
          <w:rFonts w:ascii="Times New Roman" w:hAnsi="Times New Roman"/>
          <w:kern w:val="0"/>
          <w:sz w:val="33"/>
          <w:szCs w:val="33"/>
          <w:u w:val="single"/>
        </w:rPr>
        <w:t xml:space="preserve">  </w:t>
      </w:r>
    </w:p>
    <w:p w14:paraId="678A0F57" w14:textId="77777777" w:rsidR="008C4BD0" w:rsidRPr="00F40763" w:rsidRDefault="008C4BD0" w:rsidP="008C4BD0">
      <w:pPr>
        <w:autoSpaceDE w:val="0"/>
        <w:autoSpaceDN w:val="0"/>
        <w:adjustRightInd w:val="0"/>
        <w:spacing w:line="960" w:lineRule="auto"/>
        <w:ind w:firstLineChars="350" w:firstLine="1155"/>
        <w:rPr>
          <w:rFonts w:ascii="Times New Roman" w:hAnsi="Times New Roman"/>
          <w:kern w:val="0"/>
          <w:sz w:val="33"/>
          <w:szCs w:val="33"/>
          <w:u w:val="single"/>
        </w:rPr>
      </w:pPr>
      <w:r w:rsidRPr="00F40763">
        <w:rPr>
          <w:rFonts w:ascii="Times New Roman" w:hAnsi="Times New Roman"/>
          <w:sz w:val="33"/>
          <w:szCs w:val="33"/>
        </w:rPr>
        <w:t>访问单位：</w:t>
      </w:r>
      <w:r w:rsidRPr="00F40763">
        <w:rPr>
          <w:rFonts w:ascii="Times New Roman" w:hAnsi="Times New Roman"/>
          <w:sz w:val="33"/>
          <w:szCs w:val="33"/>
          <w:u w:val="single"/>
        </w:rPr>
        <w:t xml:space="preserve">                              </w:t>
      </w:r>
    </w:p>
    <w:p w14:paraId="367B5E9D" w14:textId="77777777" w:rsidR="008C4BD0" w:rsidRPr="00F40763" w:rsidRDefault="008C4BD0" w:rsidP="008C4BD0">
      <w:pPr>
        <w:autoSpaceDE w:val="0"/>
        <w:autoSpaceDN w:val="0"/>
        <w:adjustRightInd w:val="0"/>
        <w:spacing w:line="960" w:lineRule="auto"/>
        <w:ind w:firstLineChars="350" w:firstLine="1155"/>
        <w:rPr>
          <w:rFonts w:ascii="Times New Roman" w:hAnsi="Times New Roman"/>
          <w:kern w:val="0"/>
          <w:sz w:val="33"/>
          <w:szCs w:val="33"/>
          <w:u w:val="single"/>
        </w:rPr>
      </w:pPr>
      <w:r w:rsidRPr="00F40763">
        <w:rPr>
          <w:rFonts w:ascii="Times New Roman" w:hAnsi="Times New Roman"/>
          <w:kern w:val="0"/>
          <w:sz w:val="33"/>
          <w:szCs w:val="33"/>
        </w:rPr>
        <w:t>申报日期：</w:t>
      </w:r>
      <w:r w:rsidRPr="00F40763">
        <w:rPr>
          <w:rFonts w:ascii="Times New Roman" w:hAnsi="Times New Roman"/>
          <w:kern w:val="0"/>
          <w:sz w:val="33"/>
          <w:szCs w:val="33"/>
          <w:u w:val="single"/>
        </w:rPr>
        <w:t xml:space="preserve">                              </w:t>
      </w:r>
    </w:p>
    <w:p w14:paraId="35E976FE" w14:textId="77777777" w:rsidR="008C4BD0" w:rsidRPr="00F40763" w:rsidRDefault="008C4BD0" w:rsidP="008C4BD0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kern w:val="0"/>
          <w:sz w:val="50"/>
          <w:szCs w:val="50"/>
        </w:rPr>
      </w:pPr>
    </w:p>
    <w:p w14:paraId="5886AC76" w14:textId="77777777" w:rsidR="008C4BD0" w:rsidRPr="00F40763" w:rsidRDefault="008C4BD0" w:rsidP="008C4BD0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kern w:val="0"/>
          <w:sz w:val="50"/>
          <w:szCs w:val="50"/>
        </w:rPr>
      </w:pPr>
    </w:p>
    <w:p w14:paraId="419321EE" w14:textId="77777777" w:rsidR="008C4BD0" w:rsidRPr="00F40763" w:rsidRDefault="008C4BD0" w:rsidP="008C4BD0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kern w:val="0"/>
          <w:sz w:val="50"/>
          <w:szCs w:val="50"/>
        </w:rPr>
      </w:pPr>
    </w:p>
    <w:p w14:paraId="448972FD" w14:textId="77777777" w:rsidR="008C4BD0" w:rsidRPr="00F40763" w:rsidRDefault="008C4BD0" w:rsidP="008C4BD0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kern w:val="0"/>
          <w:sz w:val="50"/>
          <w:szCs w:val="50"/>
        </w:rPr>
      </w:pPr>
    </w:p>
    <w:p w14:paraId="680D3158" w14:textId="77777777" w:rsidR="008C4BD0" w:rsidRPr="00F40763" w:rsidRDefault="008C4BD0" w:rsidP="008C4BD0">
      <w:pPr>
        <w:autoSpaceDE w:val="0"/>
        <w:autoSpaceDN w:val="0"/>
        <w:adjustRightInd w:val="0"/>
        <w:jc w:val="center"/>
        <w:rPr>
          <w:rFonts w:ascii="Times New Roman" w:eastAsia="黑体" w:hAnsi="Times New Roman"/>
          <w:kern w:val="0"/>
          <w:sz w:val="37"/>
          <w:szCs w:val="37"/>
        </w:rPr>
      </w:pPr>
      <w:r w:rsidRPr="00F40763">
        <w:rPr>
          <w:rFonts w:ascii="Times New Roman" w:eastAsia="黑体" w:hAnsi="Times New Roman"/>
          <w:kern w:val="0"/>
          <w:sz w:val="37"/>
          <w:szCs w:val="37"/>
        </w:rPr>
        <w:t>浙江省教育厅</w:t>
      </w:r>
    </w:p>
    <w:p w14:paraId="5D2AEA36" w14:textId="7F5912C0" w:rsidR="002D5097" w:rsidRDefault="008C4BD0" w:rsidP="008C4BD0">
      <w:pPr>
        <w:jc w:val="center"/>
        <w:rPr>
          <w:rFonts w:ascii="Times New Roman" w:eastAsia="黑体" w:hAnsi="Times New Roman"/>
          <w:kern w:val="0"/>
          <w:sz w:val="28"/>
          <w:szCs w:val="28"/>
        </w:rPr>
      </w:pPr>
      <w:r w:rsidRPr="00F40763">
        <w:rPr>
          <w:rFonts w:ascii="Times New Roman" w:eastAsia="黑体" w:hAnsi="Times New Roman"/>
          <w:kern w:val="0"/>
          <w:sz w:val="28"/>
          <w:szCs w:val="28"/>
        </w:rPr>
        <w:t>二</w:t>
      </w:r>
      <w:r w:rsidRPr="00F40763">
        <w:rPr>
          <w:rFonts w:ascii="Times New Roman" w:eastAsia="黑体" w:hAnsi="Times New Roman" w:hint="eastAsia"/>
          <w:kern w:val="0"/>
          <w:sz w:val="28"/>
          <w:szCs w:val="28"/>
        </w:rPr>
        <w:t>○</w:t>
      </w:r>
      <w:r w:rsidRPr="00F40763">
        <w:rPr>
          <w:rFonts w:ascii="Times New Roman" w:eastAsia="黑体" w:hAnsi="Times New Roman"/>
          <w:sz w:val="28"/>
          <w:szCs w:val="28"/>
        </w:rPr>
        <w:t>二</w:t>
      </w:r>
      <w:r w:rsidRPr="00F40763">
        <w:rPr>
          <w:rFonts w:ascii="Times New Roman" w:eastAsia="黑体" w:hAnsi="Times New Roman" w:hint="eastAsia"/>
          <w:sz w:val="28"/>
          <w:szCs w:val="28"/>
        </w:rPr>
        <w:t>三</w:t>
      </w:r>
      <w:r w:rsidRPr="00F40763">
        <w:rPr>
          <w:rFonts w:ascii="Times New Roman" w:eastAsia="黑体" w:hAnsi="Times New Roman"/>
          <w:kern w:val="0"/>
          <w:sz w:val="28"/>
          <w:szCs w:val="28"/>
        </w:rPr>
        <w:t>年制</w:t>
      </w:r>
    </w:p>
    <w:p w14:paraId="68AE3CA2" w14:textId="77777777" w:rsidR="008C4BD0" w:rsidRPr="00F40763" w:rsidRDefault="008C4BD0" w:rsidP="008C4BD0">
      <w:pPr>
        <w:jc w:val="center"/>
        <w:rPr>
          <w:rFonts w:ascii="Times New Roman" w:eastAsia="黑体" w:hAnsi="Times New Roman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427"/>
        <w:gridCol w:w="653"/>
        <w:gridCol w:w="720"/>
        <w:gridCol w:w="119"/>
        <w:gridCol w:w="668"/>
        <w:gridCol w:w="113"/>
        <w:gridCol w:w="663"/>
        <w:gridCol w:w="844"/>
        <w:gridCol w:w="443"/>
        <w:gridCol w:w="7"/>
        <w:gridCol w:w="662"/>
        <w:gridCol w:w="688"/>
        <w:gridCol w:w="623"/>
        <w:gridCol w:w="460"/>
        <w:gridCol w:w="1701"/>
      </w:tblGrid>
      <w:tr w:rsidR="008C4BD0" w:rsidRPr="00F40763" w14:paraId="36A74A29" w14:textId="77777777" w:rsidTr="00C26AC8">
        <w:trPr>
          <w:cantSplit/>
          <w:trHeight w:val="54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360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lastRenderedPageBreak/>
              <w:t>项目名称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A14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18C22E3F" w14:textId="77777777" w:rsidTr="00C26AC8">
        <w:trPr>
          <w:cantSplit/>
          <w:trHeight w:val="54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DB57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申报人姓名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747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45C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F0AC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99E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学历</w:t>
            </w:r>
          </w:p>
          <w:p w14:paraId="187F41CA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F7B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E5E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938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27E132A8" w14:textId="77777777" w:rsidTr="00C26AC8">
        <w:trPr>
          <w:cantSplit/>
          <w:trHeight w:val="54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380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所在单位</w:t>
            </w:r>
          </w:p>
          <w:p w14:paraId="5B48A3AE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（部门）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F8F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028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A2A5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BB1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E2B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3BFA1D7C" w14:textId="77777777" w:rsidTr="00C26AC8">
        <w:trPr>
          <w:cantSplit/>
          <w:trHeight w:val="54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467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访问单位名称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DD3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082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导师姓名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5AFB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57F18E3B" w14:textId="77777777" w:rsidTr="00C26AC8">
        <w:trPr>
          <w:cantSplit/>
          <w:trHeight w:val="51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0C6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访问时间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D6D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97F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项目起止</w:t>
            </w:r>
          </w:p>
          <w:p w14:paraId="750FA7C5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日期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2377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0FB983CA" w14:textId="77777777" w:rsidTr="00C26AC8">
        <w:trPr>
          <w:cantSplit/>
          <w:trHeight w:val="51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CF7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项目经费预算</w:t>
            </w:r>
          </w:p>
          <w:p w14:paraId="7F979045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086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企业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1F73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学校配套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78D7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政府资助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F89" w14:textId="77777777" w:rsidR="008C4BD0" w:rsidRPr="00F40763" w:rsidRDefault="008C4BD0" w:rsidP="00C26AC8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其他</w:t>
            </w:r>
          </w:p>
        </w:tc>
      </w:tr>
      <w:tr w:rsidR="008C4BD0" w:rsidRPr="00F40763" w14:paraId="5BD779C8" w14:textId="77777777" w:rsidTr="00C26AC8">
        <w:trPr>
          <w:cantSplit/>
          <w:trHeight w:val="514"/>
          <w:jc w:val="center"/>
        </w:trPr>
        <w:tc>
          <w:tcPr>
            <w:tcW w:w="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7C4" w14:textId="77777777" w:rsidR="008C4BD0" w:rsidRPr="00F40763" w:rsidRDefault="008C4BD0" w:rsidP="00C26A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A8F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06C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4FF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975" w14:textId="77777777" w:rsidR="008C4BD0" w:rsidRPr="00F40763" w:rsidRDefault="008C4BD0" w:rsidP="00C26AC8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172BAF4B" w14:textId="77777777" w:rsidTr="00C26AC8">
        <w:trPr>
          <w:cantSplit/>
          <w:trHeight w:val="43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40C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项目成员</w:t>
            </w:r>
          </w:p>
          <w:p w14:paraId="4BD8EAC2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类</w:t>
            </w:r>
            <w:r w:rsidRPr="00F40763">
              <w:rPr>
                <w:rFonts w:ascii="Times New Roman" w:hAnsi="Times New Roman"/>
                <w:szCs w:val="21"/>
              </w:rPr>
              <w:t xml:space="preserve">   </w:t>
            </w:r>
            <w:r w:rsidRPr="00F40763"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EB9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姓</w:t>
            </w:r>
            <w:r w:rsidRPr="00F40763">
              <w:rPr>
                <w:rFonts w:ascii="Times New Roman" w:hAnsi="Times New Roman"/>
                <w:szCs w:val="21"/>
              </w:rPr>
              <w:t xml:space="preserve">  </w:t>
            </w:r>
            <w:r w:rsidRPr="00F40763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EFC0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出生</w:t>
            </w:r>
          </w:p>
          <w:p w14:paraId="50CB9368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3F6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职务</w:t>
            </w:r>
          </w:p>
          <w:p w14:paraId="17500C6B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340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专</w:t>
            </w:r>
            <w:r w:rsidRPr="00F40763">
              <w:rPr>
                <w:rFonts w:ascii="Times New Roman" w:hAnsi="Times New Roman"/>
                <w:szCs w:val="21"/>
              </w:rPr>
              <w:t xml:space="preserve">    </w:t>
            </w:r>
            <w:r w:rsidRPr="00F40763">
              <w:rPr>
                <w:rFonts w:ascii="Times New Roman" w:hAnsi="Times New Roman"/>
                <w:szCs w:val="21"/>
              </w:rPr>
              <w:t>业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8CD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3F57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项目分工</w:t>
            </w:r>
          </w:p>
        </w:tc>
      </w:tr>
      <w:tr w:rsidR="008C4BD0" w:rsidRPr="00F40763" w14:paraId="79833E96" w14:textId="77777777" w:rsidTr="00C26AC8">
        <w:trPr>
          <w:cantSplit/>
          <w:trHeight w:val="42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D0D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</w:t>
            </w:r>
            <w:r w:rsidRPr="00F40763">
              <w:rPr>
                <w:rFonts w:ascii="Times New Roman" w:hAnsi="Times New Roman"/>
                <w:szCs w:val="21"/>
              </w:rPr>
              <w:t xml:space="preserve">    </w:t>
            </w:r>
            <w:r w:rsidRPr="00F40763">
              <w:rPr>
                <w:rFonts w:ascii="Times New Roman" w:hAnsi="Times New Roman"/>
                <w:szCs w:val="21"/>
              </w:rPr>
              <w:t>目</w:t>
            </w:r>
          </w:p>
          <w:p w14:paraId="06C5B62C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负</w:t>
            </w:r>
            <w:r w:rsidRPr="00F40763">
              <w:rPr>
                <w:rFonts w:ascii="Times New Roman" w:hAnsi="Times New Roman"/>
                <w:szCs w:val="21"/>
              </w:rPr>
              <w:t xml:space="preserve"> </w:t>
            </w:r>
            <w:r w:rsidRPr="00F40763">
              <w:rPr>
                <w:rFonts w:ascii="Times New Roman" w:hAnsi="Times New Roman"/>
                <w:szCs w:val="21"/>
              </w:rPr>
              <w:t>责</w:t>
            </w:r>
            <w:r w:rsidRPr="00F40763">
              <w:rPr>
                <w:rFonts w:ascii="Times New Roman" w:hAnsi="Times New Roman"/>
                <w:szCs w:val="21"/>
              </w:rPr>
              <w:t xml:space="preserve"> </w:t>
            </w:r>
            <w:r w:rsidRPr="00F40763">
              <w:rPr>
                <w:rFonts w:ascii="Times New Roman" w:hAnsi="Times New Roman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D2C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1B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EBC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4E6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609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FD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5D2D71A4" w14:textId="77777777" w:rsidTr="00C26AC8">
        <w:trPr>
          <w:cantSplit/>
          <w:trHeight w:val="425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F502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</w:t>
            </w:r>
          </w:p>
          <w:p w14:paraId="48381296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目</w:t>
            </w:r>
          </w:p>
          <w:p w14:paraId="2A2DDB8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组</w:t>
            </w:r>
          </w:p>
          <w:p w14:paraId="3C4CD956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成</w:t>
            </w:r>
          </w:p>
          <w:p w14:paraId="6B3A90A8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3C2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483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A07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2D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72A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4AA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3AF420E2" w14:textId="77777777" w:rsidTr="00C26AC8">
        <w:trPr>
          <w:cantSplit/>
          <w:trHeight w:val="425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026" w14:textId="77777777" w:rsidR="008C4BD0" w:rsidRPr="00F40763" w:rsidRDefault="008C4BD0" w:rsidP="00C26A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70B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E2D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27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4610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8E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97C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26483B89" w14:textId="77777777" w:rsidTr="00C26AC8">
        <w:trPr>
          <w:cantSplit/>
          <w:trHeight w:val="425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B3D" w14:textId="77777777" w:rsidR="008C4BD0" w:rsidRPr="00F40763" w:rsidRDefault="008C4BD0" w:rsidP="00C26A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488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949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43B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5A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DB01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75BA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65B28F6D" w14:textId="77777777" w:rsidTr="00C26AC8">
        <w:trPr>
          <w:cantSplit/>
          <w:trHeight w:val="425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DE1" w14:textId="77777777" w:rsidR="008C4BD0" w:rsidRPr="00F40763" w:rsidRDefault="008C4BD0" w:rsidP="00C26A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22AD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AB1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BF5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0FC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ED1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80D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349E7BAD" w14:textId="77777777" w:rsidTr="00C26AC8">
        <w:trPr>
          <w:cantSplit/>
          <w:trHeight w:val="425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D14" w14:textId="77777777" w:rsidR="008C4BD0" w:rsidRPr="00F40763" w:rsidRDefault="008C4BD0" w:rsidP="00C26A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1FF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349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495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F288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369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B1E" w14:textId="77777777" w:rsidR="008C4BD0" w:rsidRPr="00F40763" w:rsidRDefault="008C4BD0" w:rsidP="00C26A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611A19A5" w14:textId="77777777" w:rsidTr="00C26AC8">
        <w:trPr>
          <w:cantSplit/>
          <w:trHeight w:val="5036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427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企业背景及现有生产和研究条件：</w:t>
            </w:r>
          </w:p>
          <w:p w14:paraId="6980F56E" w14:textId="77777777" w:rsidR="008C4BD0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2A35F2BC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13B7795A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0B81AD06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4DBAE42B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6C9D1047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1D513B19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661E3CEF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7CF31D11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79A5D277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27024D73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2EC9E3C2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571FDB7C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760F2C0D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5E662912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6296AA4B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0243F8EF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2A8A0162" w14:textId="77777777" w:rsidR="002D5097" w:rsidRDefault="002D5097" w:rsidP="00C26AC8">
            <w:pPr>
              <w:rPr>
                <w:rFonts w:ascii="Times New Roman" w:hAnsi="Times New Roman"/>
                <w:szCs w:val="21"/>
              </w:rPr>
            </w:pPr>
          </w:p>
          <w:p w14:paraId="4D3E10DF" w14:textId="0B63E516" w:rsidR="002D5097" w:rsidRPr="00F40763" w:rsidRDefault="002D5097" w:rsidP="00C26AC8">
            <w:pPr>
              <w:rPr>
                <w:rFonts w:ascii="Times New Roman" w:hAnsi="Times New Roman" w:hint="eastAsia"/>
                <w:szCs w:val="21"/>
              </w:rPr>
            </w:pPr>
          </w:p>
        </w:tc>
      </w:tr>
      <w:tr w:rsidR="008C4BD0" w:rsidRPr="00F40763" w14:paraId="3E0D4496" w14:textId="77777777" w:rsidTr="00C26AC8">
        <w:trPr>
          <w:cantSplit/>
          <w:trHeight w:val="4338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897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lastRenderedPageBreak/>
              <w:t>项目实施的背景及意义、项目的由来（从对企业和对教学来进行描述、问题的提出）</w:t>
            </w:r>
            <w:r w:rsidRPr="00F40763">
              <w:rPr>
                <w:rFonts w:ascii="Times New Roman" w:hAnsi="Times New Roman" w:hint="eastAsia"/>
                <w:szCs w:val="21"/>
              </w:rPr>
              <w:t>：</w:t>
            </w:r>
          </w:p>
          <w:p w14:paraId="36F4570B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56BC00D5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0578E24B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098E14D7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2AC23B6C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786E645D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57BD230E" w14:textId="77777777" w:rsidTr="00C26AC8">
        <w:trPr>
          <w:cantSplit/>
          <w:trHeight w:val="8402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1A0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项目涉及的相关技术在国内外的研究现状和发展趋势</w:t>
            </w:r>
            <w:r w:rsidRPr="00F40763">
              <w:rPr>
                <w:rFonts w:ascii="Times New Roman" w:hAnsi="Times New Roman" w:hint="eastAsia"/>
                <w:szCs w:val="21"/>
              </w:rPr>
              <w:t>：</w:t>
            </w:r>
          </w:p>
          <w:p w14:paraId="7669E683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</w:tc>
      </w:tr>
      <w:tr w:rsidR="008C4BD0" w:rsidRPr="00F40763" w14:paraId="4A5D80B8" w14:textId="77777777" w:rsidTr="00C26AC8">
        <w:trPr>
          <w:cantSplit/>
          <w:trHeight w:val="13651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7B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 w:hint="eastAsia"/>
                <w:szCs w:val="21"/>
              </w:rPr>
              <w:lastRenderedPageBreak/>
              <w:t>项目</w:t>
            </w:r>
            <w:r w:rsidRPr="00F40763">
              <w:rPr>
                <w:rFonts w:ascii="Times New Roman" w:hAnsi="Times New Roman"/>
                <w:szCs w:val="21"/>
              </w:rPr>
              <w:t>研究开发的</w:t>
            </w:r>
            <w:r w:rsidRPr="00F40763">
              <w:rPr>
                <w:rFonts w:ascii="Times New Roman" w:hAnsi="Times New Roman" w:hint="eastAsia"/>
                <w:szCs w:val="21"/>
              </w:rPr>
              <w:t>基本思路、</w:t>
            </w:r>
            <w:r w:rsidRPr="00F40763">
              <w:rPr>
                <w:rFonts w:ascii="Times New Roman" w:hAnsi="Times New Roman"/>
                <w:szCs w:val="21"/>
              </w:rPr>
              <w:t>主要内容、关键技术及创新点（可附页）</w:t>
            </w:r>
            <w:r w:rsidRPr="00F40763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8C4BD0" w:rsidRPr="00F40763" w14:paraId="63B85326" w14:textId="77777777" w:rsidTr="00C26AC8">
        <w:trPr>
          <w:cantSplit/>
          <w:trHeight w:val="4514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9FD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lastRenderedPageBreak/>
              <w:t>预期目标及项目成果</w:t>
            </w:r>
            <w:r w:rsidRPr="00F40763">
              <w:rPr>
                <w:rFonts w:ascii="Times New Roman" w:hAnsi="Times New Roman" w:hint="eastAsia"/>
                <w:szCs w:val="21"/>
              </w:rPr>
              <w:t>：</w:t>
            </w:r>
          </w:p>
          <w:p w14:paraId="63604BE6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一、技术指标</w:t>
            </w:r>
          </w:p>
          <w:p w14:paraId="004CB138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19375A1C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7B889074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二、经济指标</w:t>
            </w:r>
          </w:p>
          <w:p w14:paraId="411AA7C2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36A2A601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18C736C1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</w:p>
          <w:p w14:paraId="2D8C3B0B" w14:textId="77777777" w:rsidR="008C4BD0" w:rsidRPr="00F40763" w:rsidRDefault="008C4BD0" w:rsidP="00C26AC8">
            <w:pPr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三、反馈教学指标</w:t>
            </w:r>
          </w:p>
          <w:p w14:paraId="77C1DFEC" w14:textId="77777777" w:rsidR="008C4BD0" w:rsidRPr="00F40763" w:rsidRDefault="008C4BD0" w:rsidP="00C26AC8">
            <w:pPr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8C4BD0" w:rsidRPr="00F40763" w14:paraId="01A09D4E" w14:textId="77777777" w:rsidTr="00C26AC8">
        <w:trPr>
          <w:cantSplit/>
          <w:trHeight w:val="3689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0BB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项目实施进度计划：</w:t>
            </w:r>
          </w:p>
        </w:tc>
      </w:tr>
      <w:tr w:rsidR="008C4BD0" w:rsidRPr="00F40763" w14:paraId="0E8D86F3" w14:textId="77777777" w:rsidTr="00C26AC8">
        <w:trPr>
          <w:cantSplit/>
          <w:trHeight w:val="4372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4DF" w14:textId="77777777" w:rsidR="008C4BD0" w:rsidRPr="00F40763" w:rsidRDefault="008C4BD0" w:rsidP="00C26AC8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 w:hint="eastAsia"/>
                <w:szCs w:val="21"/>
              </w:rPr>
              <w:t>完成项目的条件和保证（已有研究成果、前期准备工作和完成本项目的时间保证及科研条件）：</w:t>
            </w:r>
          </w:p>
        </w:tc>
      </w:tr>
      <w:tr w:rsidR="008C4BD0" w:rsidRPr="00F40763" w14:paraId="3900A274" w14:textId="77777777" w:rsidTr="00C26AC8">
        <w:trPr>
          <w:cantSplit/>
          <w:trHeight w:val="2967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F47" w14:textId="77777777" w:rsidR="008C4BD0" w:rsidRPr="00F40763" w:rsidRDefault="008C4BD0" w:rsidP="00C26AC8">
            <w:pPr>
              <w:adjustRightInd w:val="0"/>
              <w:spacing w:beforeLines="50" w:before="156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lastRenderedPageBreak/>
              <w:t>项目负责人承诺：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  </w:t>
            </w:r>
          </w:p>
          <w:p w14:paraId="277CE252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zCs w:val="21"/>
              </w:rPr>
            </w:pPr>
          </w:p>
          <w:p w14:paraId="7D032593" w14:textId="77777777" w:rsidR="008C4BD0" w:rsidRPr="00F40763" w:rsidRDefault="008C4BD0" w:rsidP="00C26AC8">
            <w:pPr>
              <w:adjustRightIn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F40763">
              <w:rPr>
                <w:rFonts w:ascii="Times New Roman" w:hAnsi="Times New Roman"/>
                <w:szCs w:val="21"/>
              </w:rPr>
              <w:t>本项目申报材料中所填写的内容和资料真实、有效，如存在弄虚作假与事实相违背的内容，由项目负责人承担所有责任。</w:t>
            </w:r>
          </w:p>
          <w:p w14:paraId="7CC564AC" w14:textId="77777777" w:rsidR="008C4BD0" w:rsidRPr="00F40763" w:rsidRDefault="008C4BD0" w:rsidP="00C26AC8">
            <w:pPr>
              <w:adjustRightIn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3BB40675" w14:textId="77777777" w:rsidR="008C4BD0" w:rsidRPr="00F40763" w:rsidRDefault="008C4BD0" w:rsidP="00C26AC8">
            <w:pPr>
              <w:adjustRightIn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0468869B" w14:textId="77777777" w:rsidR="008C4BD0" w:rsidRPr="00F40763" w:rsidRDefault="008C4BD0" w:rsidP="00C26AC8">
            <w:pPr>
              <w:spacing w:line="360" w:lineRule="auto"/>
              <w:ind w:firstLineChars="2100" w:firstLine="4830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签名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:                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日期：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                                        </w:t>
            </w:r>
          </w:p>
        </w:tc>
      </w:tr>
      <w:tr w:rsidR="008C4BD0" w:rsidRPr="00F40763" w14:paraId="3151A3BC" w14:textId="77777777" w:rsidTr="00C26AC8">
        <w:trPr>
          <w:cantSplit/>
          <w:trHeight w:val="2362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42E" w14:textId="77777777" w:rsidR="008C4BD0" w:rsidRPr="00F40763" w:rsidRDefault="008C4BD0" w:rsidP="00C26AC8">
            <w:pPr>
              <w:adjustRightInd w:val="0"/>
              <w:spacing w:beforeLines="50" w:before="156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企业导师意见：</w:t>
            </w:r>
          </w:p>
          <w:p w14:paraId="08C412F7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65183092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6C0C3CA2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2C7F0CC3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21195CB3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6505F9EB" w14:textId="77777777" w:rsidR="008C4BD0" w:rsidRPr="00F40763" w:rsidRDefault="008C4BD0" w:rsidP="00C26AC8">
            <w:pPr>
              <w:adjustRightInd w:val="0"/>
              <w:ind w:firstLineChars="2083" w:firstLine="4791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签名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:                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日期：</w:t>
            </w:r>
          </w:p>
        </w:tc>
      </w:tr>
      <w:tr w:rsidR="008C4BD0" w:rsidRPr="00F40763" w14:paraId="6D4D68BA" w14:textId="77777777" w:rsidTr="00C26AC8">
        <w:trPr>
          <w:cantSplit/>
          <w:trHeight w:val="2155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456" w14:textId="77777777" w:rsidR="008C4BD0" w:rsidRPr="00F40763" w:rsidRDefault="008C4BD0" w:rsidP="00C26AC8">
            <w:pPr>
              <w:adjustRightInd w:val="0"/>
              <w:spacing w:beforeLines="50" w:before="156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企业审核意见：</w:t>
            </w:r>
          </w:p>
          <w:p w14:paraId="2795C432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37947A8C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562E122B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407BD623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69D2C05F" w14:textId="21DD3BCB" w:rsidR="008C4BD0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3F4B9591" w14:textId="77777777" w:rsidR="002D5097" w:rsidRPr="00F40763" w:rsidRDefault="002D5097" w:rsidP="00C26AC8">
            <w:pPr>
              <w:adjustRightInd w:val="0"/>
              <w:rPr>
                <w:rFonts w:ascii="Times New Roman" w:hAnsi="Times New Roman" w:hint="eastAsia"/>
                <w:spacing w:val="10"/>
                <w:kern w:val="24"/>
                <w:szCs w:val="21"/>
              </w:rPr>
            </w:pPr>
          </w:p>
          <w:p w14:paraId="552AFD8A" w14:textId="77777777" w:rsidR="008C4BD0" w:rsidRPr="00F40763" w:rsidRDefault="008C4BD0" w:rsidP="00C26AC8">
            <w:pPr>
              <w:adjustRightInd w:val="0"/>
              <w:ind w:firstLineChars="2083" w:firstLine="4791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签名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:                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日期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(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盖章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)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：</w:t>
            </w:r>
          </w:p>
        </w:tc>
      </w:tr>
      <w:tr w:rsidR="008C4BD0" w:rsidRPr="00F40763" w14:paraId="53EAFB4A" w14:textId="77777777" w:rsidTr="00C26AC8">
        <w:trPr>
          <w:cantSplit/>
          <w:trHeight w:val="1970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05B" w14:textId="77777777" w:rsidR="008C4BD0" w:rsidRPr="00F40763" w:rsidRDefault="008C4BD0" w:rsidP="00C26AC8">
            <w:pPr>
              <w:adjustRightInd w:val="0"/>
              <w:spacing w:beforeLines="50" w:before="156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学校审核意见：</w:t>
            </w:r>
          </w:p>
          <w:p w14:paraId="188F9568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57638228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1F852E65" w14:textId="35813274" w:rsidR="008C4BD0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387955CC" w14:textId="77777777" w:rsidR="002D5097" w:rsidRPr="00F40763" w:rsidRDefault="002D5097" w:rsidP="00C26AC8">
            <w:pPr>
              <w:adjustRightInd w:val="0"/>
              <w:rPr>
                <w:rFonts w:ascii="Times New Roman" w:hAnsi="Times New Roman" w:hint="eastAsia"/>
                <w:spacing w:val="10"/>
                <w:kern w:val="24"/>
                <w:szCs w:val="21"/>
              </w:rPr>
            </w:pPr>
          </w:p>
          <w:p w14:paraId="5351A7D1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7E9FCF91" w14:textId="77777777" w:rsidR="008C4BD0" w:rsidRPr="00F40763" w:rsidRDefault="008C4BD0" w:rsidP="00C26AC8">
            <w:pPr>
              <w:adjustRightInd w:val="0"/>
              <w:ind w:firstLineChars="2083" w:firstLine="4791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签名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:                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日期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(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盖章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)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：</w:t>
            </w:r>
          </w:p>
        </w:tc>
      </w:tr>
      <w:tr w:rsidR="008C4BD0" w:rsidRPr="00F40763" w14:paraId="0F99C467" w14:textId="77777777" w:rsidTr="00C26AC8">
        <w:trPr>
          <w:cantSplit/>
          <w:trHeight w:val="2353"/>
          <w:jc w:val="center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B68" w14:textId="77777777" w:rsidR="008C4BD0" w:rsidRPr="00F40763" w:rsidRDefault="008C4BD0" w:rsidP="00C26AC8">
            <w:pPr>
              <w:adjustRightInd w:val="0"/>
              <w:spacing w:beforeLines="50" w:before="156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省教育厅审核意见：</w:t>
            </w:r>
          </w:p>
          <w:p w14:paraId="260939B5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4AF79138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168B0197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6DC8B513" w14:textId="5CF90550" w:rsidR="008C4BD0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584DA35E" w14:textId="77777777" w:rsidR="002D5097" w:rsidRPr="00F40763" w:rsidRDefault="002D5097" w:rsidP="00C26AC8">
            <w:pPr>
              <w:adjustRightInd w:val="0"/>
              <w:rPr>
                <w:rFonts w:ascii="Times New Roman" w:hAnsi="Times New Roman" w:hint="eastAsia"/>
                <w:spacing w:val="10"/>
                <w:kern w:val="24"/>
                <w:szCs w:val="21"/>
              </w:rPr>
            </w:pPr>
          </w:p>
          <w:p w14:paraId="47D79516" w14:textId="77777777" w:rsidR="008C4BD0" w:rsidRPr="00F40763" w:rsidRDefault="008C4BD0" w:rsidP="00C26AC8">
            <w:pPr>
              <w:adjustRightInd w:val="0"/>
              <w:rPr>
                <w:rFonts w:ascii="Times New Roman" w:hAnsi="Times New Roman"/>
                <w:spacing w:val="10"/>
                <w:kern w:val="24"/>
                <w:szCs w:val="21"/>
              </w:rPr>
            </w:pPr>
          </w:p>
          <w:p w14:paraId="347F3825" w14:textId="77777777" w:rsidR="008C4BD0" w:rsidRPr="00F40763" w:rsidRDefault="008C4BD0" w:rsidP="00C26AC8">
            <w:pPr>
              <w:adjustRightInd w:val="0"/>
              <w:ind w:firstLineChars="2083" w:firstLine="4791"/>
              <w:rPr>
                <w:rFonts w:ascii="Times New Roman" w:hAnsi="Times New Roman"/>
                <w:spacing w:val="10"/>
                <w:kern w:val="24"/>
                <w:szCs w:val="21"/>
              </w:rPr>
            </w:pP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签名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 xml:space="preserve">:                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日期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(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盖章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)</w:t>
            </w:r>
            <w:r w:rsidRPr="00F40763">
              <w:rPr>
                <w:rFonts w:ascii="Times New Roman" w:hAnsi="Times New Roman"/>
                <w:spacing w:val="10"/>
                <w:kern w:val="24"/>
                <w:szCs w:val="21"/>
              </w:rPr>
              <w:t>：</w:t>
            </w:r>
          </w:p>
        </w:tc>
      </w:tr>
    </w:tbl>
    <w:p w14:paraId="52FAAC77" w14:textId="77777777" w:rsidR="00272407" w:rsidRPr="008C4BD0" w:rsidRDefault="00272407"/>
    <w:sectPr w:rsidR="00272407" w:rsidRPr="008C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D0"/>
    <w:rsid w:val="00272407"/>
    <w:rsid w:val="002D5097"/>
    <w:rsid w:val="008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50CB"/>
  <w15:chartTrackingRefBased/>
  <w15:docId w15:val="{17DF911E-F451-4C4F-AE36-4EC3D92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2024-08-05T02:19:00Z</dcterms:created>
  <dcterms:modified xsi:type="dcterms:W3CDTF">2024-08-05T02:28:00Z</dcterms:modified>
</cp:coreProperties>
</file>